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33B7F" w14:textId="751CE304" w:rsidR="005C556E" w:rsidRDefault="006B62F2" w:rsidP="00215407">
      <w:pPr>
        <w:jc w:val="center"/>
        <w:rPr>
          <w:b/>
        </w:rPr>
      </w:pPr>
      <w:r>
        <w:rPr>
          <w:b/>
        </w:rPr>
        <w:t xml:space="preserve">UNIT </w:t>
      </w:r>
      <w:r w:rsidR="007379DA">
        <w:rPr>
          <w:b/>
        </w:rPr>
        <w:t>3-</w:t>
      </w:r>
      <w:r>
        <w:rPr>
          <w:b/>
        </w:rPr>
        <w:t xml:space="preserve">4: </w:t>
      </w:r>
      <w:r w:rsidR="00BE2474">
        <w:rPr>
          <w:b/>
        </w:rPr>
        <w:t xml:space="preserve">RESEARCH </w:t>
      </w:r>
      <w:r w:rsidR="007379DA">
        <w:rPr>
          <w:b/>
        </w:rPr>
        <w:t xml:space="preserve">PLAN AND </w:t>
      </w:r>
      <w:r w:rsidR="00BE2474">
        <w:rPr>
          <w:b/>
        </w:rPr>
        <w:t>PAPER</w:t>
      </w:r>
    </w:p>
    <w:p w14:paraId="600A3D1C" w14:textId="2978534D" w:rsidR="00BE2474" w:rsidRPr="00215407" w:rsidRDefault="00BE2474" w:rsidP="00215407">
      <w:pPr>
        <w:jc w:val="center"/>
        <w:rPr>
          <w:b/>
        </w:rPr>
      </w:pPr>
      <w:r w:rsidRPr="00872937">
        <w:rPr>
          <w:b/>
          <w:highlight w:val="yellow"/>
        </w:rPr>
        <w:t>DUE DATE:</w:t>
      </w:r>
      <w:r w:rsidR="007379DA">
        <w:rPr>
          <w:b/>
          <w:highlight w:val="yellow"/>
        </w:rPr>
        <w:t xml:space="preserve"> THURSDAY, DECEMBER 3</w:t>
      </w:r>
      <w:r w:rsidRPr="00872937">
        <w:rPr>
          <w:b/>
          <w:highlight w:val="yellow"/>
        </w:rPr>
        <w:t xml:space="preserve"> BY 11:59PM</w:t>
      </w:r>
    </w:p>
    <w:p w14:paraId="1EC13572" w14:textId="2D60A1DF" w:rsidR="00215407" w:rsidRDefault="00215407" w:rsidP="00215407">
      <w:pPr>
        <w:ind w:firstLine="0"/>
      </w:pPr>
    </w:p>
    <w:p w14:paraId="6F2EB2F0" w14:textId="75323C6C" w:rsidR="004B5E2E" w:rsidRDefault="004B5E2E" w:rsidP="00215407">
      <w:pPr>
        <w:ind w:firstLine="0"/>
      </w:pPr>
      <w:r>
        <w:t>The research paper is the goal toward which we have been working all semester! You will use all the skills and tools you have been learning (establishing credibility; analyzing rhetoric; considerin</w:t>
      </w:r>
      <w:r w:rsidR="00DF2D42">
        <w:t xml:space="preserve">g </w:t>
      </w:r>
      <w:r w:rsidR="00275B2F">
        <w:t xml:space="preserve">audience and </w:t>
      </w:r>
      <w:r w:rsidR="00DF2D42">
        <w:t xml:space="preserve">counterarguments; identifying, </w:t>
      </w:r>
      <w:r>
        <w:t>evaluating</w:t>
      </w:r>
      <w:r w:rsidR="00DF2D42">
        <w:t>, and using</w:t>
      </w:r>
      <w:r>
        <w:t xml:space="preserve"> sources) to craft a persuasive essay on a </w:t>
      </w:r>
      <w:r w:rsidR="00C72F58">
        <w:t>meaningful</w:t>
      </w:r>
      <w:r>
        <w:t xml:space="preserve"> issue. </w:t>
      </w:r>
    </w:p>
    <w:p w14:paraId="6F5335A6" w14:textId="663E0422" w:rsidR="004B5E2E" w:rsidRDefault="004B5E2E" w:rsidP="00215407">
      <w:pPr>
        <w:ind w:firstLine="0"/>
      </w:pPr>
    </w:p>
    <w:p w14:paraId="74317CAB" w14:textId="170B6E73" w:rsidR="004B5E2E" w:rsidRPr="003E212D" w:rsidRDefault="004B5E2E" w:rsidP="00215407">
      <w:pPr>
        <w:ind w:firstLine="0"/>
        <w:rPr>
          <w:b/>
        </w:rPr>
      </w:pPr>
      <w:r w:rsidRPr="003E212D">
        <w:rPr>
          <w:b/>
        </w:rPr>
        <w:t>Rubric/Assignment Requirements</w:t>
      </w:r>
    </w:p>
    <w:p w14:paraId="2C98FEE1" w14:textId="0476D40F" w:rsidR="004B5E2E" w:rsidRDefault="004B5E2E" w:rsidP="00215407">
      <w:pPr>
        <w:ind w:firstLine="0"/>
      </w:pPr>
    </w:p>
    <w:p w14:paraId="1F63C759" w14:textId="3B623049" w:rsidR="004B5E2E" w:rsidRDefault="004B5E2E" w:rsidP="004B5E2E">
      <w:pPr>
        <w:pStyle w:val="ListParagraph"/>
        <w:numPr>
          <w:ilvl w:val="0"/>
          <w:numId w:val="40"/>
        </w:numPr>
      </w:pPr>
      <w:r>
        <w:t>An introduction that identifies and contextualizes the debate and that establishes your credibility</w:t>
      </w:r>
      <w:r w:rsidR="003E212D">
        <w:t xml:space="preserve"> (15pts)</w:t>
      </w:r>
    </w:p>
    <w:p w14:paraId="7D5F8159" w14:textId="50307330" w:rsidR="004B5E2E" w:rsidRDefault="004B5E2E" w:rsidP="004B5E2E">
      <w:pPr>
        <w:pStyle w:val="ListParagraph"/>
        <w:numPr>
          <w:ilvl w:val="0"/>
          <w:numId w:val="40"/>
        </w:numPr>
      </w:pPr>
      <w:r>
        <w:t xml:space="preserve">An introduction that closes with a clear, identifiable, and debatable thesis. </w:t>
      </w:r>
      <w:r w:rsidR="003E212D">
        <w:t>(15pts)</w:t>
      </w:r>
    </w:p>
    <w:p w14:paraId="0A8D5F6C" w14:textId="130FBBCC" w:rsidR="004B5E2E" w:rsidRDefault="004B5E2E" w:rsidP="004B5E2E">
      <w:pPr>
        <w:pStyle w:val="ListParagraph"/>
        <w:numPr>
          <w:ilvl w:val="0"/>
          <w:numId w:val="40"/>
        </w:numPr>
      </w:pPr>
      <w:r>
        <w:t xml:space="preserve">An argument that you support with at least </w:t>
      </w:r>
      <w:r w:rsidR="00563672">
        <w:t>5</w:t>
      </w:r>
      <w:r w:rsidR="00BE2474">
        <w:t xml:space="preserve"> academic</w:t>
      </w:r>
      <w:r w:rsidR="007379DA">
        <w:t>/respectable</w:t>
      </w:r>
      <w:r w:rsidR="00BE2474">
        <w:t xml:space="preserve"> articles</w:t>
      </w:r>
      <w:r>
        <w:t xml:space="preserve">. </w:t>
      </w:r>
      <w:r w:rsidR="003E212D">
        <w:t>(15pts)</w:t>
      </w:r>
    </w:p>
    <w:p w14:paraId="4AD3EF21" w14:textId="443519C1" w:rsidR="004B5E2E" w:rsidRDefault="004B5E2E" w:rsidP="004B5E2E">
      <w:pPr>
        <w:pStyle w:val="ListParagraph"/>
        <w:numPr>
          <w:ilvl w:val="0"/>
          <w:numId w:val="40"/>
        </w:numPr>
      </w:pPr>
      <w:r w:rsidRPr="005547AB">
        <w:rPr>
          <w:highlight w:val="yellow"/>
        </w:rPr>
        <w:t xml:space="preserve">The essay must be </w:t>
      </w:r>
      <w:r w:rsidR="00BE2474" w:rsidRPr="005547AB">
        <w:rPr>
          <w:highlight w:val="yellow"/>
        </w:rPr>
        <w:t>2000+</w:t>
      </w:r>
      <w:r>
        <w:t xml:space="preserve"> words long; have 1 inch margins; and be </w:t>
      </w:r>
      <w:r w:rsidR="003E212D">
        <w:t>double-spaced</w:t>
      </w:r>
      <w:r>
        <w:t xml:space="preserve"> in 12</w:t>
      </w:r>
      <w:r w:rsidR="003E212D">
        <w:t>-</w:t>
      </w:r>
      <w:r>
        <w:t xml:space="preserve">pt Times New Roman font. </w:t>
      </w:r>
      <w:r w:rsidR="003E212D">
        <w:t>(15pts)</w:t>
      </w:r>
    </w:p>
    <w:p w14:paraId="7B6F9628" w14:textId="721BC066" w:rsidR="004B5E2E" w:rsidRDefault="004B5E2E" w:rsidP="004B5E2E">
      <w:pPr>
        <w:pStyle w:val="ListParagraph"/>
        <w:numPr>
          <w:ilvl w:val="0"/>
          <w:numId w:val="40"/>
        </w:numPr>
      </w:pPr>
      <w:r>
        <w:t>There must be a properly formatted Works Cited page (MLA).</w:t>
      </w:r>
      <w:r w:rsidR="003E212D">
        <w:t xml:space="preserve"> (15pts)</w:t>
      </w:r>
    </w:p>
    <w:p w14:paraId="672B3333" w14:textId="7F581433" w:rsidR="004B5E2E" w:rsidRDefault="004B5E2E" w:rsidP="00215407">
      <w:pPr>
        <w:ind w:firstLine="0"/>
      </w:pPr>
    </w:p>
    <w:p w14:paraId="4F2A0759" w14:textId="7D770BC9" w:rsidR="004B5E2E" w:rsidRPr="003E212D" w:rsidRDefault="003E212D" w:rsidP="00215407">
      <w:pPr>
        <w:ind w:firstLine="0"/>
        <w:rPr>
          <w:b/>
        </w:rPr>
      </w:pPr>
      <w:r w:rsidRPr="003E212D">
        <w:rPr>
          <w:b/>
        </w:rPr>
        <w:t>Rubric/Macro-micro Issues</w:t>
      </w:r>
    </w:p>
    <w:p w14:paraId="4330C6E1" w14:textId="2469F4C3" w:rsidR="003E212D" w:rsidRPr="003E212D" w:rsidRDefault="003E212D" w:rsidP="003E212D">
      <w:pPr>
        <w:pStyle w:val="ListParagraph"/>
        <w:numPr>
          <w:ilvl w:val="0"/>
          <w:numId w:val="41"/>
        </w:numPr>
      </w:pPr>
      <w:r>
        <w:t xml:space="preserve">Are </w:t>
      </w:r>
      <w:r w:rsidRPr="003E212D">
        <w:t xml:space="preserve">“quote sandwiches” </w:t>
      </w:r>
      <w:r w:rsidR="00E5254F">
        <w:t xml:space="preserve">/ </w:t>
      </w:r>
      <w:r w:rsidRPr="003E212D">
        <w:t>the ICE technique (In</w:t>
      </w:r>
      <w:r>
        <w:t>troduce-Cite Quotation-Explain) used?</w:t>
      </w:r>
      <w:r w:rsidRPr="003E212D">
        <w:t xml:space="preserve"> </w:t>
      </w:r>
      <w:r>
        <w:t>(5pts)</w:t>
      </w:r>
    </w:p>
    <w:p w14:paraId="28471880" w14:textId="321BE915" w:rsidR="003E212D" w:rsidRDefault="003E212D" w:rsidP="003E212D">
      <w:pPr>
        <w:pStyle w:val="ListParagraph"/>
        <w:numPr>
          <w:ilvl w:val="0"/>
          <w:numId w:val="41"/>
        </w:numPr>
      </w:pPr>
      <w:r>
        <w:t xml:space="preserve">Are </w:t>
      </w:r>
      <w:r w:rsidR="006B62F2">
        <w:t>signposts and signal phrases used throughout</w:t>
      </w:r>
      <w:r>
        <w:t>? (5pts)</w:t>
      </w:r>
    </w:p>
    <w:p w14:paraId="04C8F0A2" w14:textId="57C3D32C" w:rsidR="003E212D" w:rsidRDefault="00DF2D42" w:rsidP="003E212D">
      <w:pPr>
        <w:pStyle w:val="ListParagraph"/>
        <w:numPr>
          <w:ilvl w:val="0"/>
          <w:numId w:val="41"/>
        </w:numPr>
      </w:pPr>
      <w:r>
        <w:t>Are i</w:t>
      </w:r>
      <w:r w:rsidR="003E212D">
        <w:t>nternal citations correct? (5pts)</w:t>
      </w:r>
    </w:p>
    <w:p w14:paraId="5B0C262A" w14:textId="6E169D5F" w:rsidR="003E212D" w:rsidRDefault="003E212D" w:rsidP="003E212D">
      <w:pPr>
        <w:pStyle w:val="ListParagraph"/>
        <w:numPr>
          <w:ilvl w:val="0"/>
          <w:numId w:val="41"/>
        </w:numPr>
      </w:pPr>
      <w:r>
        <w:t>Are spelling/grammar/punctuation errors minimal? (5pts)</w:t>
      </w:r>
    </w:p>
    <w:p w14:paraId="2C8E45D3" w14:textId="691973D6" w:rsidR="00DA5E12" w:rsidRDefault="00DA5E12" w:rsidP="003E212D">
      <w:pPr>
        <w:pStyle w:val="ListParagraph"/>
        <w:numPr>
          <w:ilvl w:val="0"/>
          <w:numId w:val="41"/>
        </w:numPr>
      </w:pPr>
      <w:r>
        <w:t>Excellence and originality (5pts)</w:t>
      </w:r>
    </w:p>
    <w:p w14:paraId="5BC6E6E9" w14:textId="7895661D" w:rsidR="003E212D" w:rsidRDefault="003E212D" w:rsidP="00215407">
      <w:pPr>
        <w:ind w:firstLine="0"/>
        <w:rPr>
          <w:u w:val="single"/>
        </w:rPr>
      </w:pPr>
    </w:p>
    <w:p w14:paraId="0A1F269E" w14:textId="0820747D" w:rsidR="003E212D" w:rsidRDefault="003E212D" w:rsidP="00215407">
      <w:pPr>
        <w:ind w:firstLine="0"/>
        <w:rPr>
          <w:b/>
        </w:rPr>
      </w:pPr>
    </w:p>
    <w:p w14:paraId="602185C6" w14:textId="43A6E121" w:rsidR="005547AB" w:rsidRPr="00E5254F" w:rsidRDefault="005547AB" w:rsidP="00215407">
      <w:pPr>
        <w:ind w:firstLine="0"/>
      </w:pPr>
      <w:r>
        <w:rPr>
          <w:b/>
        </w:rPr>
        <w:t xml:space="preserve">My Research is about E-sports and how that esports and gaming has changed from just playing for fun to be a career.  And how now people who play the games professional there is no difference between them and any other sport professional player. </w:t>
      </w:r>
    </w:p>
    <w:sectPr w:rsidR="005547AB" w:rsidRPr="00E5254F" w:rsidSect="00790164">
      <w:headerReference w:type="default" r:id="rId8"/>
      <w:headerReference w:type="firs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84C4B" w14:textId="77777777" w:rsidR="001B09DE" w:rsidRDefault="001B09DE">
      <w:r>
        <w:separator/>
      </w:r>
    </w:p>
  </w:endnote>
  <w:endnote w:type="continuationSeparator" w:id="0">
    <w:p w14:paraId="55868819" w14:textId="77777777" w:rsidR="001B09DE" w:rsidRDefault="001B0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B8E7B" w14:textId="77777777" w:rsidR="001B09DE" w:rsidRDefault="001B09DE">
      <w:r>
        <w:separator/>
      </w:r>
    </w:p>
  </w:footnote>
  <w:footnote w:type="continuationSeparator" w:id="0">
    <w:p w14:paraId="1A435B9D" w14:textId="77777777" w:rsidR="001B09DE" w:rsidRDefault="001B0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FA78E" w14:textId="77777777" w:rsidR="00866B27" w:rsidRDefault="00866B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68DC4" w14:textId="77777777" w:rsidR="00866B27" w:rsidRPr="006A61C7" w:rsidRDefault="00866B27" w:rsidP="00CB7C0C">
    <w:pPr>
      <w:ind w:firstLine="0"/>
      <w:rPr>
        <w:sz w:val="18"/>
      </w:rPr>
    </w:pPr>
  </w:p>
  <w:p w14:paraId="6F494695" w14:textId="77777777" w:rsidR="00866B27" w:rsidRPr="00C5393A" w:rsidRDefault="00866B27" w:rsidP="008D5216">
    <w:pPr>
      <w:ind w:firstLine="0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7769F"/>
    <w:multiLevelType w:val="hybridMultilevel"/>
    <w:tmpl w:val="A7CE2A52"/>
    <w:lvl w:ilvl="0" w:tplc="E7CE6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394D"/>
    <w:multiLevelType w:val="hybridMultilevel"/>
    <w:tmpl w:val="F5848624"/>
    <w:lvl w:ilvl="0" w:tplc="9348B4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710D0A"/>
    <w:multiLevelType w:val="hybridMultilevel"/>
    <w:tmpl w:val="9288F342"/>
    <w:lvl w:ilvl="0" w:tplc="62F4B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70C41"/>
    <w:multiLevelType w:val="hybridMultilevel"/>
    <w:tmpl w:val="14508D56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16734"/>
    <w:multiLevelType w:val="hybridMultilevel"/>
    <w:tmpl w:val="E64A2396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75A84"/>
    <w:multiLevelType w:val="hybridMultilevel"/>
    <w:tmpl w:val="643244E6"/>
    <w:lvl w:ilvl="0" w:tplc="62F4B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D6EA9"/>
    <w:multiLevelType w:val="hybridMultilevel"/>
    <w:tmpl w:val="76C24FDE"/>
    <w:lvl w:ilvl="0" w:tplc="4094D5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E5BD7"/>
    <w:multiLevelType w:val="hybridMultilevel"/>
    <w:tmpl w:val="D5DE3C00"/>
    <w:lvl w:ilvl="0" w:tplc="41082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55FBD"/>
    <w:multiLevelType w:val="hybridMultilevel"/>
    <w:tmpl w:val="A47E0C40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963BF"/>
    <w:multiLevelType w:val="hybridMultilevel"/>
    <w:tmpl w:val="648E044E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A2FC4746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81C45"/>
    <w:multiLevelType w:val="hybridMultilevel"/>
    <w:tmpl w:val="93AEFB6C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21D39"/>
    <w:multiLevelType w:val="hybridMultilevel"/>
    <w:tmpl w:val="C9404690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21AD9"/>
    <w:multiLevelType w:val="hybridMultilevel"/>
    <w:tmpl w:val="F118B0DC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123C"/>
    <w:multiLevelType w:val="multilevel"/>
    <w:tmpl w:val="5C3C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56467E"/>
    <w:multiLevelType w:val="hybridMultilevel"/>
    <w:tmpl w:val="1B84FCB6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6795C"/>
    <w:multiLevelType w:val="hybridMultilevel"/>
    <w:tmpl w:val="0B644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A4D4B"/>
    <w:multiLevelType w:val="hybridMultilevel"/>
    <w:tmpl w:val="E8E684F4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D18D4"/>
    <w:multiLevelType w:val="hybridMultilevel"/>
    <w:tmpl w:val="C9348B24"/>
    <w:lvl w:ilvl="0" w:tplc="62F4B4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84C7EF2"/>
    <w:multiLevelType w:val="hybridMultilevel"/>
    <w:tmpl w:val="9A925E38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7B1117"/>
    <w:multiLevelType w:val="hybridMultilevel"/>
    <w:tmpl w:val="CAE07140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A0271"/>
    <w:multiLevelType w:val="hybridMultilevel"/>
    <w:tmpl w:val="7AEAD3FA"/>
    <w:lvl w:ilvl="0" w:tplc="D2FA44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116727"/>
    <w:multiLevelType w:val="hybridMultilevel"/>
    <w:tmpl w:val="FD38F980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B6EB9"/>
    <w:multiLevelType w:val="hybridMultilevel"/>
    <w:tmpl w:val="10F01314"/>
    <w:lvl w:ilvl="0" w:tplc="62F4B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819B1"/>
    <w:multiLevelType w:val="hybridMultilevel"/>
    <w:tmpl w:val="C5480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9287D"/>
    <w:multiLevelType w:val="hybridMultilevel"/>
    <w:tmpl w:val="C3C030C6"/>
    <w:lvl w:ilvl="0" w:tplc="9C62F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3F24FC"/>
    <w:multiLevelType w:val="hybridMultilevel"/>
    <w:tmpl w:val="1F0439FC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3038E0"/>
    <w:multiLevelType w:val="hybridMultilevel"/>
    <w:tmpl w:val="C3504AC2"/>
    <w:lvl w:ilvl="0" w:tplc="AC1C2E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154F2"/>
    <w:multiLevelType w:val="hybridMultilevel"/>
    <w:tmpl w:val="8E526704"/>
    <w:lvl w:ilvl="0" w:tplc="6B4CA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81327C"/>
    <w:multiLevelType w:val="hybridMultilevel"/>
    <w:tmpl w:val="76D2C3D4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7873E9"/>
    <w:multiLevelType w:val="hybridMultilevel"/>
    <w:tmpl w:val="138E9C88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F97C70"/>
    <w:multiLevelType w:val="hybridMultilevel"/>
    <w:tmpl w:val="76226804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D92B6D"/>
    <w:multiLevelType w:val="hybridMultilevel"/>
    <w:tmpl w:val="7C16DE30"/>
    <w:lvl w:ilvl="0" w:tplc="98440576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32" w15:restartNumberingAfterBreak="0">
    <w:nsid w:val="52A37203"/>
    <w:multiLevelType w:val="hybridMultilevel"/>
    <w:tmpl w:val="244E4CD2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7372E"/>
    <w:multiLevelType w:val="hybridMultilevel"/>
    <w:tmpl w:val="4874EF30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021723"/>
    <w:multiLevelType w:val="hybridMultilevel"/>
    <w:tmpl w:val="F02C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2F3BC5"/>
    <w:multiLevelType w:val="hybridMultilevel"/>
    <w:tmpl w:val="88E06842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6F43BE"/>
    <w:multiLevelType w:val="hybridMultilevel"/>
    <w:tmpl w:val="9F04F974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7924FC"/>
    <w:multiLevelType w:val="hybridMultilevel"/>
    <w:tmpl w:val="897CC044"/>
    <w:lvl w:ilvl="0" w:tplc="7048E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A13B42"/>
    <w:multiLevelType w:val="hybridMultilevel"/>
    <w:tmpl w:val="39EEAAF4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C47D25"/>
    <w:multiLevelType w:val="hybridMultilevel"/>
    <w:tmpl w:val="410E16F6"/>
    <w:lvl w:ilvl="0" w:tplc="1E26EAE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3042B9D"/>
    <w:multiLevelType w:val="hybridMultilevel"/>
    <w:tmpl w:val="DF1CB166"/>
    <w:lvl w:ilvl="0" w:tplc="69C64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39"/>
  </w:num>
  <w:num w:numId="4">
    <w:abstractNumId w:val="31"/>
  </w:num>
  <w:num w:numId="5">
    <w:abstractNumId w:val="24"/>
  </w:num>
  <w:num w:numId="6">
    <w:abstractNumId w:val="27"/>
  </w:num>
  <w:num w:numId="7">
    <w:abstractNumId w:val="1"/>
  </w:num>
  <w:num w:numId="8">
    <w:abstractNumId w:val="37"/>
  </w:num>
  <w:num w:numId="9">
    <w:abstractNumId w:val="7"/>
  </w:num>
  <w:num w:numId="10">
    <w:abstractNumId w:val="20"/>
  </w:num>
  <w:num w:numId="11">
    <w:abstractNumId w:val="0"/>
  </w:num>
  <w:num w:numId="12">
    <w:abstractNumId w:val="25"/>
  </w:num>
  <w:num w:numId="13">
    <w:abstractNumId w:val="18"/>
  </w:num>
  <w:num w:numId="14">
    <w:abstractNumId w:val="38"/>
  </w:num>
  <w:num w:numId="15">
    <w:abstractNumId w:val="8"/>
  </w:num>
  <w:num w:numId="16">
    <w:abstractNumId w:val="10"/>
  </w:num>
  <w:num w:numId="17">
    <w:abstractNumId w:val="40"/>
  </w:num>
  <w:num w:numId="18">
    <w:abstractNumId w:val="14"/>
  </w:num>
  <w:num w:numId="19">
    <w:abstractNumId w:val="9"/>
  </w:num>
  <w:num w:numId="20">
    <w:abstractNumId w:val="36"/>
  </w:num>
  <w:num w:numId="21">
    <w:abstractNumId w:val="4"/>
  </w:num>
  <w:num w:numId="22">
    <w:abstractNumId w:val="19"/>
  </w:num>
  <w:num w:numId="23">
    <w:abstractNumId w:val="33"/>
  </w:num>
  <w:num w:numId="24">
    <w:abstractNumId w:val="35"/>
  </w:num>
  <w:num w:numId="25">
    <w:abstractNumId w:val="3"/>
  </w:num>
  <w:num w:numId="26">
    <w:abstractNumId w:val="30"/>
  </w:num>
  <w:num w:numId="27">
    <w:abstractNumId w:val="16"/>
  </w:num>
  <w:num w:numId="28">
    <w:abstractNumId w:val="12"/>
  </w:num>
  <w:num w:numId="29">
    <w:abstractNumId w:val="11"/>
  </w:num>
  <w:num w:numId="30">
    <w:abstractNumId w:val="28"/>
  </w:num>
  <w:num w:numId="31">
    <w:abstractNumId w:val="13"/>
  </w:num>
  <w:num w:numId="32">
    <w:abstractNumId w:val="21"/>
  </w:num>
  <w:num w:numId="33">
    <w:abstractNumId w:val="34"/>
  </w:num>
  <w:num w:numId="34">
    <w:abstractNumId w:val="22"/>
  </w:num>
  <w:num w:numId="35">
    <w:abstractNumId w:val="2"/>
  </w:num>
  <w:num w:numId="36">
    <w:abstractNumId w:val="5"/>
  </w:num>
  <w:num w:numId="37">
    <w:abstractNumId w:val="23"/>
  </w:num>
  <w:num w:numId="38">
    <w:abstractNumId w:val="32"/>
  </w:num>
  <w:num w:numId="39">
    <w:abstractNumId w:val="29"/>
  </w:num>
  <w:num w:numId="40">
    <w:abstractNumId w:val="6"/>
  </w:num>
  <w:num w:numId="41">
    <w:abstractNumId w:val="2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6E"/>
    <w:rsid w:val="000073FB"/>
    <w:rsid w:val="00026B1C"/>
    <w:rsid w:val="00026FD5"/>
    <w:rsid w:val="000352E0"/>
    <w:rsid w:val="0004127E"/>
    <w:rsid w:val="000457E1"/>
    <w:rsid w:val="000607F8"/>
    <w:rsid w:val="00077FBF"/>
    <w:rsid w:val="00081532"/>
    <w:rsid w:val="00096193"/>
    <w:rsid w:val="000A3750"/>
    <w:rsid w:val="000C677D"/>
    <w:rsid w:val="001036AF"/>
    <w:rsid w:val="00123805"/>
    <w:rsid w:val="00131D06"/>
    <w:rsid w:val="001756C3"/>
    <w:rsid w:val="00194C3E"/>
    <w:rsid w:val="001A6FDD"/>
    <w:rsid w:val="001B09DE"/>
    <w:rsid w:val="001F337E"/>
    <w:rsid w:val="001F4442"/>
    <w:rsid w:val="0021336C"/>
    <w:rsid w:val="00215407"/>
    <w:rsid w:val="002375DF"/>
    <w:rsid w:val="00240A40"/>
    <w:rsid w:val="0024179B"/>
    <w:rsid w:val="00275B2F"/>
    <w:rsid w:val="0029280E"/>
    <w:rsid w:val="002A07C2"/>
    <w:rsid w:val="002A6F8C"/>
    <w:rsid w:val="002C0016"/>
    <w:rsid w:val="002E5011"/>
    <w:rsid w:val="00312438"/>
    <w:rsid w:val="0032377D"/>
    <w:rsid w:val="003A1D17"/>
    <w:rsid w:val="003B25AE"/>
    <w:rsid w:val="003D29C2"/>
    <w:rsid w:val="003E0524"/>
    <w:rsid w:val="003E212D"/>
    <w:rsid w:val="003E366D"/>
    <w:rsid w:val="003E76B7"/>
    <w:rsid w:val="003F4801"/>
    <w:rsid w:val="003F70B2"/>
    <w:rsid w:val="004050C8"/>
    <w:rsid w:val="004101F8"/>
    <w:rsid w:val="00410EF8"/>
    <w:rsid w:val="00426E67"/>
    <w:rsid w:val="00433C92"/>
    <w:rsid w:val="0046684A"/>
    <w:rsid w:val="00471EDC"/>
    <w:rsid w:val="004A59C4"/>
    <w:rsid w:val="004B5E2E"/>
    <w:rsid w:val="004C0627"/>
    <w:rsid w:val="004D6D8D"/>
    <w:rsid w:val="004E0B8E"/>
    <w:rsid w:val="004E0C37"/>
    <w:rsid w:val="004F342A"/>
    <w:rsid w:val="0051448F"/>
    <w:rsid w:val="005166B7"/>
    <w:rsid w:val="00522762"/>
    <w:rsid w:val="00533A25"/>
    <w:rsid w:val="00534A83"/>
    <w:rsid w:val="005547AB"/>
    <w:rsid w:val="00563672"/>
    <w:rsid w:val="00570908"/>
    <w:rsid w:val="005A24C2"/>
    <w:rsid w:val="005B1A3D"/>
    <w:rsid w:val="005C556E"/>
    <w:rsid w:val="005D4545"/>
    <w:rsid w:val="005E5B28"/>
    <w:rsid w:val="0060250D"/>
    <w:rsid w:val="006126E3"/>
    <w:rsid w:val="00650E97"/>
    <w:rsid w:val="006B2B24"/>
    <w:rsid w:val="006B62F2"/>
    <w:rsid w:val="006C5AD7"/>
    <w:rsid w:val="006E7C69"/>
    <w:rsid w:val="006F6DBC"/>
    <w:rsid w:val="00723F37"/>
    <w:rsid w:val="00727D57"/>
    <w:rsid w:val="007333DF"/>
    <w:rsid w:val="007379DA"/>
    <w:rsid w:val="00752A12"/>
    <w:rsid w:val="00754775"/>
    <w:rsid w:val="007630EC"/>
    <w:rsid w:val="00772BEC"/>
    <w:rsid w:val="00790164"/>
    <w:rsid w:val="007A3D49"/>
    <w:rsid w:val="007E413C"/>
    <w:rsid w:val="007E5E33"/>
    <w:rsid w:val="007F4C42"/>
    <w:rsid w:val="00866B27"/>
    <w:rsid w:val="00872937"/>
    <w:rsid w:val="008A2436"/>
    <w:rsid w:val="008C5556"/>
    <w:rsid w:val="008D4B41"/>
    <w:rsid w:val="008D5216"/>
    <w:rsid w:val="00904A76"/>
    <w:rsid w:val="00906DA3"/>
    <w:rsid w:val="009207FE"/>
    <w:rsid w:val="00956B8B"/>
    <w:rsid w:val="00972C73"/>
    <w:rsid w:val="009868F1"/>
    <w:rsid w:val="009B775F"/>
    <w:rsid w:val="009C569A"/>
    <w:rsid w:val="009D13C7"/>
    <w:rsid w:val="009E279A"/>
    <w:rsid w:val="009F3488"/>
    <w:rsid w:val="00A13FD5"/>
    <w:rsid w:val="00A45C4A"/>
    <w:rsid w:val="00A8226F"/>
    <w:rsid w:val="00A9442F"/>
    <w:rsid w:val="00A96628"/>
    <w:rsid w:val="00AB2729"/>
    <w:rsid w:val="00AC4938"/>
    <w:rsid w:val="00AD2EDC"/>
    <w:rsid w:val="00B02365"/>
    <w:rsid w:val="00B047B1"/>
    <w:rsid w:val="00B37E85"/>
    <w:rsid w:val="00B42E14"/>
    <w:rsid w:val="00B6393F"/>
    <w:rsid w:val="00B846B7"/>
    <w:rsid w:val="00B876C2"/>
    <w:rsid w:val="00BD1769"/>
    <w:rsid w:val="00BE0CAE"/>
    <w:rsid w:val="00BE2198"/>
    <w:rsid w:val="00BE2474"/>
    <w:rsid w:val="00BF1A86"/>
    <w:rsid w:val="00C24AE7"/>
    <w:rsid w:val="00C26754"/>
    <w:rsid w:val="00C45516"/>
    <w:rsid w:val="00C57D14"/>
    <w:rsid w:val="00C72F58"/>
    <w:rsid w:val="00CA5217"/>
    <w:rsid w:val="00CB031C"/>
    <w:rsid w:val="00CB7C0C"/>
    <w:rsid w:val="00CE5D20"/>
    <w:rsid w:val="00CE6B24"/>
    <w:rsid w:val="00D16AF2"/>
    <w:rsid w:val="00D26C6D"/>
    <w:rsid w:val="00D40648"/>
    <w:rsid w:val="00D43B75"/>
    <w:rsid w:val="00D45799"/>
    <w:rsid w:val="00D55591"/>
    <w:rsid w:val="00D6625B"/>
    <w:rsid w:val="00D81825"/>
    <w:rsid w:val="00D8529D"/>
    <w:rsid w:val="00DA010A"/>
    <w:rsid w:val="00DA5E12"/>
    <w:rsid w:val="00DC256A"/>
    <w:rsid w:val="00DF2D42"/>
    <w:rsid w:val="00E0483C"/>
    <w:rsid w:val="00E30FF3"/>
    <w:rsid w:val="00E5254F"/>
    <w:rsid w:val="00E620A7"/>
    <w:rsid w:val="00E62727"/>
    <w:rsid w:val="00E715E9"/>
    <w:rsid w:val="00E741E1"/>
    <w:rsid w:val="00E828D9"/>
    <w:rsid w:val="00EC450B"/>
    <w:rsid w:val="00ED02FE"/>
    <w:rsid w:val="00ED4866"/>
    <w:rsid w:val="00F12F5F"/>
    <w:rsid w:val="00F17625"/>
    <w:rsid w:val="00F47055"/>
    <w:rsid w:val="00F5129B"/>
    <w:rsid w:val="00F55206"/>
    <w:rsid w:val="00F647B4"/>
    <w:rsid w:val="00F66D94"/>
    <w:rsid w:val="00F829C9"/>
    <w:rsid w:val="00FC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868B7"/>
  <w15:chartTrackingRefBased/>
  <w15:docId w15:val="{63EB1C39-11E0-4A26-A3C3-EEF95E0D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56E"/>
    <w:pPr>
      <w:spacing w:line="240" w:lineRule="auto"/>
      <w:ind w:firstLine="360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C55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56E"/>
    <w:rPr>
      <w:rFonts w:cstheme="minorBidi"/>
      <w:szCs w:val="22"/>
    </w:rPr>
  </w:style>
  <w:style w:type="character" w:styleId="Hyperlink">
    <w:name w:val="Hyperlink"/>
    <w:basedOn w:val="DefaultParagraphFont"/>
    <w:uiPriority w:val="99"/>
    <w:rsid w:val="005C55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C556E"/>
    <w:pPr>
      <w:ind w:left="720"/>
      <w:contextualSpacing/>
    </w:pPr>
  </w:style>
  <w:style w:type="table" w:styleId="TableGrid">
    <w:name w:val="Table Grid"/>
    <w:basedOn w:val="TableNormal"/>
    <w:uiPriority w:val="59"/>
    <w:rsid w:val="007333DF"/>
    <w:pPr>
      <w:spacing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33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33DF"/>
    <w:rPr>
      <w:rFonts w:cstheme="minorBidi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7333D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4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42F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2365"/>
    <w:rPr>
      <w:color w:val="605E5C"/>
      <w:shd w:val="clear" w:color="auto" w:fill="E1DFDD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16AF2"/>
    <w:rPr>
      <w:rFonts w:cs="Times New Roman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1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E11D8-7B2C-4C03-9560-6645DE0B8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Blinn College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Bradley</dc:creator>
  <cp:keywords/>
  <dc:description/>
  <cp:lastModifiedBy>Ziyad Khallaf</cp:lastModifiedBy>
  <cp:revision>4</cp:revision>
  <cp:lastPrinted>2017-08-24T15:15:00Z</cp:lastPrinted>
  <dcterms:created xsi:type="dcterms:W3CDTF">2020-11-17T17:16:00Z</dcterms:created>
  <dcterms:modified xsi:type="dcterms:W3CDTF">2020-12-03T22:28:00Z</dcterms:modified>
</cp:coreProperties>
</file>